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89" w:type="dxa"/>
        <w:tblLook w:val="04A0" w:firstRow="1" w:lastRow="0" w:firstColumn="1" w:lastColumn="0" w:noHBand="0" w:noVBand="1"/>
      </w:tblPr>
      <w:tblGrid>
        <w:gridCol w:w="2810"/>
        <w:gridCol w:w="2558"/>
        <w:gridCol w:w="1137"/>
        <w:gridCol w:w="1848"/>
        <w:gridCol w:w="2843"/>
        <w:gridCol w:w="2274"/>
        <w:gridCol w:w="1094"/>
        <w:gridCol w:w="1825"/>
      </w:tblGrid>
      <w:tr w:rsidR="008650F8" w:rsidTr="000D0E06">
        <w:trPr>
          <w:trHeight w:val="840"/>
        </w:trPr>
        <w:tc>
          <w:tcPr>
            <w:tcW w:w="2810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3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43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3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D0E06">
        <w:trPr>
          <w:trHeight w:val="592"/>
        </w:trPr>
        <w:tc>
          <w:tcPr>
            <w:tcW w:w="2810" w:type="dxa"/>
          </w:tcPr>
          <w:p w:rsidR="00EF3124" w:rsidRPr="008650F8" w:rsidRDefault="0093384A" w:rsidP="00E46B7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 Октября</w:t>
            </w:r>
            <w:r w:rsidR="00E46B7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8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7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8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43" w:type="dxa"/>
          </w:tcPr>
          <w:p w:rsidR="00EF3124" w:rsidRDefault="0093384A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 Октября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21C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306BB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74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4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5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9839CB">
        <w:trPr>
          <w:trHeight w:val="101"/>
        </w:trPr>
        <w:tc>
          <w:tcPr>
            <w:tcW w:w="8353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36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Tr="00E46B7E">
        <w:trPr>
          <w:trHeight w:val="391"/>
        </w:trPr>
        <w:tc>
          <w:tcPr>
            <w:tcW w:w="5368" w:type="dxa"/>
            <w:gridSpan w:val="2"/>
          </w:tcPr>
          <w:p w:rsidR="00034A4C" w:rsidRDefault="00034A4C" w:rsidP="00DC619D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Курага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29,6</w:t>
            </w:r>
          </w:p>
        </w:tc>
      </w:tr>
      <w:tr w:rsidR="00034A4C" w:rsidTr="000D0E06">
        <w:trPr>
          <w:trHeight w:val="442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442,41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3253A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7" w:type="dxa"/>
          </w:tcPr>
          <w:p w:rsidR="00034A4C" w:rsidRPr="00EF3124" w:rsidRDefault="00034A4C" w:rsidP="00E21C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36" w:type="dxa"/>
            <w:gridSpan w:val="4"/>
          </w:tcPr>
          <w:p w:rsidR="00034A4C" w:rsidRPr="00EF3124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7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104,12</w:t>
            </w:r>
          </w:p>
        </w:tc>
      </w:tr>
      <w:tr w:rsidR="00034A4C" w:rsidTr="008C4092">
        <w:trPr>
          <w:trHeight w:val="461"/>
        </w:trPr>
        <w:tc>
          <w:tcPr>
            <w:tcW w:w="5368" w:type="dxa"/>
            <w:gridSpan w:val="2"/>
          </w:tcPr>
          <w:p w:rsidR="00034A4C" w:rsidRPr="00EF3124" w:rsidRDefault="00034A4C" w:rsidP="004168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7" w:type="dxa"/>
          </w:tcPr>
          <w:p w:rsidR="00034A4C" w:rsidRPr="00EF3124" w:rsidRDefault="00034A4C" w:rsidP="008C409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48" w:type="dxa"/>
          </w:tcPr>
          <w:p w:rsidR="00034A4C" w:rsidRPr="00EF3124" w:rsidRDefault="00034A4C" w:rsidP="0041680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6,5/63,75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7" w:type="dxa"/>
          </w:tcPr>
          <w:p w:rsidR="00034A4C" w:rsidRPr="00EF3124" w:rsidRDefault="00034A4C" w:rsidP="008C24C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184,53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8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Pr="00EF3124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7" w:type="dxa"/>
          </w:tcPr>
          <w:p w:rsidR="00034A4C" w:rsidRPr="00EF3124" w:rsidRDefault="00034A4C" w:rsidP="008D76F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8" w:type="dxa"/>
          </w:tcPr>
          <w:p w:rsidR="00034A4C" w:rsidRPr="00EF3124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17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4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5" w:type="dxa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21,11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48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718,61</w:t>
            </w:r>
          </w:p>
        </w:tc>
      </w:tr>
      <w:tr w:rsidR="00034A4C" w:rsidTr="000D0E06">
        <w:trPr>
          <w:trHeight w:val="372"/>
        </w:trPr>
        <w:tc>
          <w:tcPr>
            <w:tcW w:w="8353" w:type="dxa"/>
            <w:gridSpan w:val="4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36" w:type="dxa"/>
            <w:gridSpan w:val="4"/>
          </w:tcPr>
          <w:p w:rsidR="00034A4C" w:rsidRDefault="00034A4C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0D0E06">
        <w:trPr>
          <w:trHeight w:val="289"/>
        </w:trPr>
        <w:tc>
          <w:tcPr>
            <w:tcW w:w="5368" w:type="dxa"/>
            <w:gridSpan w:val="2"/>
          </w:tcPr>
          <w:p w:rsidR="00034A4C" w:rsidRDefault="00034A4C" w:rsidP="001E406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7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8" w:type="dxa"/>
          </w:tcPr>
          <w:p w:rsidR="00034A4C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094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5" w:type="dxa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134,0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Default="00034A4C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  <w:tc>
          <w:tcPr>
            <w:tcW w:w="5117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276,67</w:t>
            </w:r>
          </w:p>
        </w:tc>
      </w:tr>
      <w:tr w:rsidR="00034A4C" w:rsidTr="000D0E06">
        <w:trPr>
          <w:trHeight w:val="303"/>
        </w:trPr>
        <w:tc>
          <w:tcPr>
            <w:tcW w:w="5368" w:type="dxa"/>
            <w:gridSpan w:val="2"/>
          </w:tcPr>
          <w:p w:rsidR="00034A4C" w:rsidRPr="00834263" w:rsidRDefault="00034A4C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7" w:type="dxa"/>
          </w:tcPr>
          <w:p w:rsidR="00034A4C" w:rsidRPr="00834263" w:rsidRDefault="00034A4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48" w:type="dxa"/>
          </w:tcPr>
          <w:p w:rsidR="00034A4C" w:rsidRPr="00834263" w:rsidRDefault="00034A4C" w:rsidP="00A34EC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  <w:tc>
          <w:tcPr>
            <w:tcW w:w="5117" w:type="dxa"/>
            <w:gridSpan w:val="2"/>
          </w:tcPr>
          <w:p w:rsidR="00034A4C" w:rsidRPr="00834263" w:rsidRDefault="00034A4C" w:rsidP="0029345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4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1625</w:t>
            </w:r>
          </w:p>
        </w:tc>
        <w:tc>
          <w:tcPr>
            <w:tcW w:w="1825" w:type="dxa"/>
          </w:tcPr>
          <w:p w:rsidR="00034A4C" w:rsidRPr="00834263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1484,69</w:t>
            </w:r>
          </w:p>
        </w:tc>
      </w:tr>
    </w:tbl>
    <w:tbl>
      <w:tblPr>
        <w:tblStyle w:val="a3"/>
        <w:tblpPr w:leftFromText="180" w:rightFromText="180" w:vertAnchor="text" w:horzAnchor="page" w:tblpX="1618" w:tblpY="-137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444D28" w:rsidRPr="00C1593B" w:rsidTr="00444D28">
        <w:tc>
          <w:tcPr>
            <w:tcW w:w="2802" w:type="dxa"/>
          </w:tcPr>
          <w:p w:rsidR="00444D28" w:rsidRPr="00C1593B" w:rsidRDefault="00444D28" w:rsidP="00444D2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444D28" w:rsidRPr="00C1593B" w:rsidRDefault="00444D28" w:rsidP="00444D28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444D28" w:rsidRPr="008650F8" w:rsidTr="00444D28">
        <w:tc>
          <w:tcPr>
            <w:tcW w:w="2802" w:type="dxa"/>
          </w:tcPr>
          <w:p w:rsidR="00444D28" w:rsidRPr="008650F8" w:rsidRDefault="0093384A" w:rsidP="00162096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 Октября</w:t>
            </w:r>
            <w:bookmarkStart w:id="0" w:name="_GoBack"/>
            <w:bookmarkEnd w:id="0"/>
            <w:r w:rsidR="000D0E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34A4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444D28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444D28" w:rsidRPr="008650F8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444D28" w:rsidRPr="008650F8" w:rsidRDefault="00444D28" w:rsidP="00444D2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444D28" w:rsidRPr="00834263" w:rsidTr="00444D28">
        <w:tc>
          <w:tcPr>
            <w:tcW w:w="8330" w:type="dxa"/>
            <w:gridSpan w:val="4"/>
          </w:tcPr>
          <w:p w:rsidR="00444D28" w:rsidRPr="00834263" w:rsidRDefault="00444D28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Default="00034A4C" w:rsidP="0029345C">
            <w:r>
              <w:rPr>
                <w:rFonts w:ascii="Times New Roman" w:hAnsi="Times New Roman" w:cs="Times New Roman"/>
                <w:sz w:val="28"/>
                <w:szCs w:val="28"/>
              </w:rPr>
              <w:t>Каша  пшенная вязкая  пшенная с маслом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91,0</w:t>
            </w:r>
          </w:p>
        </w:tc>
      </w:tr>
      <w:tr w:rsidR="00034A4C" w:rsidRPr="00EF3124" w:rsidTr="009C1E14">
        <w:trPr>
          <w:trHeight w:val="158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4A4C" w:rsidRPr="00EF3124" w:rsidTr="009706A8">
        <w:trPr>
          <w:trHeight w:val="582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363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335,5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134" w:type="dxa"/>
          </w:tcPr>
          <w:p w:rsidR="00034A4C" w:rsidRPr="00EF3124" w:rsidRDefault="009B65C1" w:rsidP="009B65C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034A4C" w:rsidRPr="00EF3124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47,0</w:t>
            </w:r>
          </w:p>
        </w:tc>
      </w:tr>
      <w:tr w:rsidR="00034A4C" w:rsidRPr="00EF3124" w:rsidTr="00444D28">
        <w:tc>
          <w:tcPr>
            <w:tcW w:w="8330" w:type="dxa"/>
            <w:gridSpan w:val="4"/>
          </w:tcPr>
          <w:p w:rsidR="00034A4C" w:rsidRPr="00EF3124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34A4C" w:rsidRPr="00EF3124" w:rsidTr="003D452A">
        <w:trPr>
          <w:trHeight w:val="155"/>
        </w:trPr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Свекольник 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62,47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соленый, соус овощной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3,9/31,88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мясная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161,46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рассыпчатая</w:t>
            </w:r>
          </w:p>
        </w:tc>
        <w:tc>
          <w:tcPr>
            <w:tcW w:w="1134" w:type="dxa"/>
          </w:tcPr>
          <w:p w:rsidR="00034A4C" w:rsidRPr="00EF3124" w:rsidRDefault="00034A4C" w:rsidP="00104FA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34A4C" w:rsidRPr="00EF3124" w:rsidRDefault="00034A4C" w:rsidP="00034A4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034A4C" w:rsidRPr="00EF3124" w:rsidTr="00444D28">
        <w:tc>
          <w:tcPr>
            <w:tcW w:w="5353" w:type="dxa"/>
            <w:gridSpan w:val="2"/>
          </w:tcPr>
          <w:p w:rsidR="00034A4C" w:rsidRPr="00EF3124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34A4C" w:rsidRPr="00EF3124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из плодов шиповника</w:t>
            </w:r>
          </w:p>
        </w:tc>
        <w:tc>
          <w:tcPr>
            <w:tcW w:w="1134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15,83</w:t>
            </w:r>
          </w:p>
        </w:tc>
      </w:tr>
      <w:tr w:rsidR="00034A4C" w:rsidRPr="00834263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570</w:t>
            </w:r>
          </w:p>
        </w:tc>
        <w:tc>
          <w:tcPr>
            <w:tcW w:w="1843" w:type="dxa"/>
          </w:tcPr>
          <w:p w:rsidR="00034A4C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517,74</w:t>
            </w:r>
          </w:p>
        </w:tc>
      </w:tr>
      <w:tr w:rsidR="00034A4C" w:rsidTr="00444D28">
        <w:tc>
          <w:tcPr>
            <w:tcW w:w="8330" w:type="dxa"/>
            <w:gridSpan w:val="4"/>
          </w:tcPr>
          <w:p w:rsidR="00034A4C" w:rsidRDefault="00034A4C" w:rsidP="0029345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Блины 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142,67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Ряженка</w:t>
            </w: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75,0</w:t>
            </w:r>
          </w:p>
        </w:tc>
      </w:tr>
      <w:tr w:rsidR="00034A4C" w:rsidTr="00444D28">
        <w:tc>
          <w:tcPr>
            <w:tcW w:w="5353" w:type="dxa"/>
            <w:gridSpan w:val="2"/>
          </w:tcPr>
          <w:p w:rsidR="00034A4C" w:rsidRDefault="00034A4C" w:rsidP="0029345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4A4C" w:rsidRDefault="00034A4C" w:rsidP="00931C4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4CB" w:rsidRPr="00834263" w:rsidTr="00444D28">
        <w:tc>
          <w:tcPr>
            <w:tcW w:w="5353" w:type="dxa"/>
            <w:gridSpan w:val="2"/>
          </w:tcPr>
          <w:p w:rsidR="008C24CB" w:rsidRDefault="008C24CB" w:rsidP="00C10CAF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C24CB" w:rsidRPr="00834263" w:rsidRDefault="008417DD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8C24CB" w:rsidRPr="00834263" w:rsidRDefault="00034A4C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217,67</w:t>
            </w:r>
          </w:p>
        </w:tc>
      </w:tr>
      <w:tr w:rsidR="00444D28" w:rsidRPr="00834263" w:rsidTr="00444D28">
        <w:tc>
          <w:tcPr>
            <w:tcW w:w="5353" w:type="dxa"/>
            <w:gridSpan w:val="2"/>
          </w:tcPr>
          <w:p w:rsidR="00444D28" w:rsidRPr="00834263" w:rsidRDefault="00444D28" w:rsidP="00444D2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1233</w:t>
            </w:r>
          </w:p>
        </w:tc>
        <w:tc>
          <w:tcPr>
            <w:tcW w:w="1843" w:type="dxa"/>
          </w:tcPr>
          <w:p w:rsidR="00444D28" w:rsidRPr="00834263" w:rsidRDefault="009B65C1" w:rsidP="00444D2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1117,91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4A4C"/>
    <w:rsid w:val="00052C54"/>
    <w:rsid w:val="000A3F05"/>
    <w:rsid w:val="000D0E06"/>
    <w:rsid w:val="000E70C3"/>
    <w:rsid w:val="00104FAE"/>
    <w:rsid w:val="00162096"/>
    <w:rsid w:val="0018470F"/>
    <w:rsid w:val="00186E98"/>
    <w:rsid w:val="0019656E"/>
    <w:rsid w:val="001C57AD"/>
    <w:rsid w:val="001E4068"/>
    <w:rsid w:val="00222781"/>
    <w:rsid w:val="002241E0"/>
    <w:rsid w:val="002A6E6B"/>
    <w:rsid w:val="002E1750"/>
    <w:rsid w:val="00306BB9"/>
    <w:rsid w:val="003152C6"/>
    <w:rsid w:val="00323BDA"/>
    <w:rsid w:val="003253A6"/>
    <w:rsid w:val="00340200"/>
    <w:rsid w:val="00354F04"/>
    <w:rsid w:val="0036236D"/>
    <w:rsid w:val="003755F4"/>
    <w:rsid w:val="00392073"/>
    <w:rsid w:val="00395682"/>
    <w:rsid w:val="003965E0"/>
    <w:rsid w:val="003C7AE6"/>
    <w:rsid w:val="003D452A"/>
    <w:rsid w:val="0041680F"/>
    <w:rsid w:val="00424DFD"/>
    <w:rsid w:val="00444D28"/>
    <w:rsid w:val="004E1262"/>
    <w:rsid w:val="0053214E"/>
    <w:rsid w:val="00556F93"/>
    <w:rsid w:val="00563825"/>
    <w:rsid w:val="00640AA2"/>
    <w:rsid w:val="0065015E"/>
    <w:rsid w:val="0066303E"/>
    <w:rsid w:val="006944AC"/>
    <w:rsid w:val="006A59E0"/>
    <w:rsid w:val="006C2D31"/>
    <w:rsid w:val="006D14EE"/>
    <w:rsid w:val="0070111A"/>
    <w:rsid w:val="00714559"/>
    <w:rsid w:val="00737172"/>
    <w:rsid w:val="00776782"/>
    <w:rsid w:val="00797BD7"/>
    <w:rsid w:val="007F031E"/>
    <w:rsid w:val="00826215"/>
    <w:rsid w:val="00834263"/>
    <w:rsid w:val="008417DD"/>
    <w:rsid w:val="008650F8"/>
    <w:rsid w:val="00885504"/>
    <w:rsid w:val="00891FA7"/>
    <w:rsid w:val="008C1BA0"/>
    <w:rsid w:val="008C24CB"/>
    <w:rsid w:val="008C4092"/>
    <w:rsid w:val="008D76F1"/>
    <w:rsid w:val="0093384A"/>
    <w:rsid w:val="00935C3B"/>
    <w:rsid w:val="009706A8"/>
    <w:rsid w:val="009839CB"/>
    <w:rsid w:val="009B65C1"/>
    <w:rsid w:val="009C1E14"/>
    <w:rsid w:val="009E6138"/>
    <w:rsid w:val="00A03830"/>
    <w:rsid w:val="00A2736C"/>
    <w:rsid w:val="00A34EC0"/>
    <w:rsid w:val="00A3755E"/>
    <w:rsid w:val="00A63561"/>
    <w:rsid w:val="00B81992"/>
    <w:rsid w:val="00B83800"/>
    <w:rsid w:val="00B8462F"/>
    <w:rsid w:val="00BC31ED"/>
    <w:rsid w:val="00BE13CD"/>
    <w:rsid w:val="00C1593B"/>
    <w:rsid w:val="00C61C4F"/>
    <w:rsid w:val="00C84006"/>
    <w:rsid w:val="00CD3D43"/>
    <w:rsid w:val="00CE156C"/>
    <w:rsid w:val="00D2421F"/>
    <w:rsid w:val="00D51CEB"/>
    <w:rsid w:val="00DC619D"/>
    <w:rsid w:val="00DF6881"/>
    <w:rsid w:val="00E176FB"/>
    <w:rsid w:val="00E21C72"/>
    <w:rsid w:val="00E46B7E"/>
    <w:rsid w:val="00ED3971"/>
    <w:rsid w:val="00EF3124"/>
    <w:rsid w:val="00EF6E08"/>
    <w:rsid w:val="00F52C84"/>
    <w:rsid w:val="00FA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C249B-A276-4B1A-B6F6-F4635137C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26</cp:revision>
  <cp:lastPrinted>2025-01-30T12:52:00Z</cp:lastPrinted>
  <dcterms:created xsi:type="dcterms:W3CDTF">2025-01-27T05:57:00Z</dcterms:created>
  <dcterms:modified xsi:type="dcterms:W3CDTF">2025-10-27T13:00:00Z</dcterms:modified>
</cp:coreProperties>
</file>